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B30A">
      <w:pPr>
        <w:spacing w:before="312" w:beforeLines="100" w:after="156" w:afterLines="50" w:line="360" w:lineRule="auto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6D20B1A0">
      <w:pPr>
        <w:spacing w:before="312" w:beforeLines="100" w:after="156" w:afterLines="50" w:line="36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培训回执</w:t>
      </w:r>
    </w:p>
    <w:tbl>
      <w:tblPr>
        <w:tblStyle w:val="9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80"/>
        <w:gridCol w:w="2321"/>
        <w:gridCol w:w="1516"/>
      </w:tblGrid>
      <w:tr w14:paraId="140A5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3" w:type="pct"/>
            <w:vAlign w:val="center"/>
          </w:tcPr>
          <w:p w14:paraId="17A8B69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10" w:type="pct"/>
            <w:vAlign w:val="center"/>
          </w:tcPr>
          <w:p w14:paraId="65DBBA1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64" w:type="pct"/>
            <w:vAlign w:val="center"/>
          </w:tcPr>
          <w:p w14:paraId="6D6422E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891" w:type="pct"/>
            <w:vAlign w:val="center"/>
          </w:tcPr>
          <w:p w14:paraId="0B14EA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15B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3" w:type="pct"/>
            <w:vAlign w:val="center"/>
          </w:tcPr>
          <w:p w14:paraId="4A6F1BC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pct"/>
            <w:vAlign w:val="center"/>
          </w:tcPr>
          <w:p w14:paraId="15E6BC1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14:paraId="27B7BD7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39119BA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23C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3" w:type="pct"/>
            <w:vAlign w:val="center"/>
          </w:tcPr>
          <w:p w14:paraId="24CC3E5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pct"/>
            <w:vAlign w:val="center"/>
          </w:tcPr>
          <w:p w14:paraId="2B8EAD7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14:paraId="5BCCC53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54A4C51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6590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33" w:type="pct"/>
            <w:vAlign w:val="center"/>
          </w:tcPr>
          <w:p w14:paraId="702317C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pct"/>
            <w:vAlign w:val="center"/>
          </w:tcPr>
          <w:p w14:paraId="7FDD272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14:paraId="64308B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0C0475B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E9A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33" w:type="pct"/>
            <w:vAlign w:val="center"/>
          </w:tcPr>
          <w:p w14:paraId="602B7F3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pct"/>
            <w:vAlign w:val="center"/>
          </w:tcPr>
          <w:p w14:paraId="79E6D49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14:paraId="47A7410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24D6B7D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86D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33" w:type="pct"/>
            <w:vAlign w:val="center"/>
          </w:tcPr>
          <w:p w14:paraId="068CDDF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pct"/>
            <w:vAlign w:val="center"/>
          </w:tcPr>
          <w:p w14:paraId="0E79715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14:paraId="506B327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1686714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F55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33" w:type="pct"/>
            <w:vAlign w:val="center"/>
          </w:tcPr>
          <w:p w14:paraId="00C9743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pct"/>
            <w:vAlign w:val="center"/>
          </w:tcPr>
          <w:p w14:paraId="162234F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pct"/>
            <w:vAlign w:val="center"/>
          </w:tcPr>
          <w:p w14:paraId="33E8816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0B0BCAD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14:paraId="68A2DCE4"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27930826"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0402C2DB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E6DF8">
    <w:pPr>
      <w:pStyle w:val="6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839023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839023">
                    <w:pPr>
                      <w:pStyle w:val="6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3790B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zA4MzkwOGM4N2VhM2I5OTc3N2M3NGQwMGU4MjgifQ=="/>
  </w:docVars>
  <w:rsids>
    <w:rsidRoot w:val="364E6341"/>
    <w:rsid w:val="0005407D"/>
    <w:rsid w:val="00250FCD"/>
    <w:rsid w:val="003C48B7"/>
    <w:rsid w:val="006D38D9"/>
    <w:rsid w:val="008743F6"/>
    <w:rsid w:val="00961044"/>
    <w:rsid w:val="009801E8"/>
    <w:rsid w:val="00A228BE"/>
    <w:rsid w:val="00D2474B"/>
    <w:rsid w:val="00DA3D3D"/>
    <w:rsid w:val="00EE42EB"/>
    <w:rsid w:val="00EF75A0"/>
    <w:rsid w:val="01433BC1"/>
    <w:rsid w:val="03575C81"/>
    <w:rsid w:val="0A2B7E4E"/>
    <w:rsid w:val="0BAD53BC"/>
    <w:rsid w:val="0BCB0FBA"/>
    <w:rsid w:val="14CB68DA"/>
    <w:rsid w:val="17CD1BEC"/>
    <w:rsid w:val="19332CCB"/>
    <w:rsid w:val="1A617A00"/>
    <w:rsid w:val="1AA323A1"/>
    <w:rsid w:val="1D1E62E8"/>
    <w:rsid w:val="1E0D5462"/>
    <w:rsid w:val="20EF1814"/>
    <w:rsid w:val="2148764C"/>
    <w:rsid w:val="21760D58"/>
    <w:rsid w:val="235951A4"/>
    <w:rsid w:val="27164AEE"/>
    <w:rsid w:val="28B91655"/>
    <w:rsid w:val="29B26CB5"/>
    <w:rsid w:val="2B0D4FA9"/>
    <w:rsid w:val="2D5664DE"/>
    <w:rsid w:val="2F024931"/>
    <w:rsid w:val="30B837D6"/>
    <w:rsid w:val="313D7C52"/>
    <w:rsid w:val="332B5883"/>
    <w:rsid w:val="33922168"/>
    <w:rsid w:val="33B70022"/>
    <w:rsid w:val="3457578E"/>
    <w:rsid w:val="34E3002C"/>
    <w:rsid w:val="364E6341"/>
    <w:rsid w:val="36514DAB"/>
    <w:rsid w:val="37815732"/>
    <w:rsid w:val="39FE0EE4"/>
    <w:rsid w:val="3B477286"/>
    <w:rsid w:val="3BE67A46"/>
    <w:rsid w:val="3F7F0E33"/>
    <w:rsid w:val="41F07FAF"/>
    <w:rsid w:val="42311AC1"/>
    <w:rsid w:val="4295491F"/>
    <w:rsid w:val="48AD00F2"/>
    <w:rsid w:val="4C3954F1"/>
    <w:rsid w:val="4CC0351C"/>
    <w:rsid w:val="4F2E0C11"/>
    <w:rsid w:val="4F620E9C"/>
    <w:rsid w:val="514847F9"/>
    <w:rsid w:val="53ED5E47"/>
    <w:rsid w:val="589324AE"/>
    <w:rsid w:val="599E7C01"/>
    <w:rsid w:val="5A566A53"/>
    <w:rsid w:val="5B1E597E"/>
    <w:rsid w:val="5C0B2E09"/>
    <w:rsid w:val="5CD2278E"/>
    <w:rsid w:val="5D9345BF"/>
    <w:rsid w:val="5DF817C7"/>
    <w:rsid w:val="5E7D31AE"/>
    <w:rsid w:val="5EDF164D"/>
    <w:rsid w:val="5F2966E7"/>
    <w:rsid w:val="6059688C"/>
    <w:rsid w:val="60A370B2"/>
    <w:rsid w:val="642C4E34"/>
    <w:rsid w:val="65736E7E"/>
    <w:rsid w:val="668900F0"/>
    <w:rsid w:val="669265A4"/>
    <w:rsid w:val="66FD5A9A"/>
    <w:rsid w:val="67483581"/>
    <w:rsid w:val="69A86563"/>
    <w:rsid w:val="6AE01493"/>
    <w:rsid w:val="6CC10EBE"/>
    <w:rsid w:val="6F913D09"/>
    <w:rsid w:val="77E063C4"/>
    <w:rsid w:val="7AB84884"/>
    <w:rsid w:val="7C7A3C74"/>
    <w:rsid w:val="7E02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autoRedefine/>
    <w:qFormat/>
    <w:uiPriority w:val="0"/>
    <w:pPr>
      <w:keepNext/>
      <w:keepLines/>
      <w:spacing w:line="600" w:lineRule="exact"/>
      <w:outlineLvl w:val="0"/>
    </w:pPr>
    <w:rPr>
      <w:rFonts w:ascii="Tahoma" w:hAnsi="Tahoma" w:eastAsia="宋体" w:cs="Times New Roman"/>
      <w:b/>
      <w:kern w:val="44"/>
      <w:sz w:val="3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line="360" w:lineRule="auto"/>
      <w:ind w:firstLine="560" w:firstLineChars="200"/>
      <w:outlineLvl w:val="1"/>
    </w:pPr>
    <w:rPr>
      <w:rFonts w:ascii="Arial" w:hAnsi="Arial" w:eastAsia="宋体"/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标题 1 Char"/>
    <w:link w:val="4"/>
    <w:qFormat/>
    <w:uiPriority w:val="0"/>
    <w:rPr>
      <w:rFonts w:ascii="Tahoma" w:hAnsi="Tahoma" w:eastAsia="宋体" w:cs="Times New Roman"/>
      <w:b/>
      <w:kern w:val="44"/>
      <w:sz w:val="30"/>
      <w:szCs w:val="22"/>
    </w:rPr>
  </w:style>
  <w:style w:type="character" w:customStyle="1" w:styleId="13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648</Words>
  <Characters>762</Characters>
  <Lines>4</Lines>
  <Paragraphs>1</Paragraphs>
  <TotalTime>5</TotalTime>
  <ScaleCrop>false</ScaleCrop>
  <LinksUpToDate>false</LinksUpToDate>
  <CharactersWithSpaces>767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2024-04-07T01:55:00Z</dcterms:created>
  <dc:creator>几分醉、</dc:creator>
  <cp:lastModifiedBy>几分</cp:lastModifiedBy>
  <dcterms:modified xsi:type="dcterms:W3CDTF">2025-06-18T09:28:09Z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CD490CD20BBF40999492A4946E03A03D_13</vt:lpwstr>
  </property>
  <property fmtid="{D5CDD505-2E9C-101B-9397-08002B2CF9AE}" pid="4" name="KSOTemplateDocerSaveRecord">
    <vt:lpwstr>eyJoZGlkIjoiMjI3NTNiN2JhMTNhYjJlMmU0Mjc3NjM3YTRmNDc1NjUiLCJ1c2VySWQiOiIzNDQ2MDk1NjgifQ==</vt:lpwstr>
  </property>
</Properties>
</file>