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30" w:rsidRDefault="00BE7E30" w:rsidP="00B817A8">
      <w:pPr>
        <w:jc w:val="center"/>
        <w:rPr>
          <w:rStyle w:val="a7"/>
          <w:rFonts w:ascii="仿宋_GB2312" w:eastAsia="仿宋_GB2312"/>
          <w:bCs w:val="0"/>
          <w:sz w:val="30"/>
          <w:szCs w:val="30"/>
        </w:rPr>
      </w:pPr>
      <w:bookmarkStart w:id="0" w:name="_GoBack"/>
      <w:bookmarkEnd w:id="0"/>
      <w:r>
        <w:rPr>
          <w:rStyle w:val="a7"/>
          <w:rFonts w:ascii="仿宋_GB2312" w:eastAsia="仿宋_GB2312" w:hint="eastAsia"/>
          <w:sz w:val="30"/>
          <w:szCs w:val="30"/>
        </w:rPr>
        <w:t>先进单位会员申请表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BE7E30" w:rsidTr="00BE7E30">
        <w:trPr>
          <w:trHeight w:val="974"/>
          <w:jc w:val="center"/>
        </w:trPr>
        <w:tc>
          <w:tcPr>
            <w:tcW w:w="8522" w:type="dxa"/>
            <w:gridSpan w:val="4"/>
            <w:vAlign w:val="center"/>
          </w:tcPr>
          <w:p w:rsidR="00BE7E30" w:rsidRDefault="00BE7E30" w:rsidP="00834AB6">
            <w:pPr>
              <w:jc w:val="left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单位名称：</w:t>
            </w:r>
          </w:p>
        </w:tc>
      </w:tr>
      <w:tr w:rsidR="00BE7E30" w:rsidTr="00BE7E30">
        <w:trPr>
          <w:trHeight w:val="85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入会时间</w:t>
            </w:r>
          </w:p>
        </w:tc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填表时间</w:t>
            </w: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91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近两年受各类表彰情况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508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单位参加其他社会组织情况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748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优秀事迹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2098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单位意见   （签字盖章）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64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学会审核意见（签字盖章）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22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</w:tbl>
    <w:p w:rsidR="00285376" w:rsidRPr="006D70FB" w:rsidRDefault="00285376" w:rsidP="005C6DFA">
      <w:pPr>
        <w:spacing w:line="20" w:lineRule="exact"/>
        <w:rPr>
          <w:rFonts w:ascii="仿宋_GB2312" w:eastAsia="仿宋_GB2312"/>
          <w:sz w:val="28"/>
          <w:szCs w:val="28"/>
        </w:rPr>
      </w:pPr>
    </w:p>
    <w:sectPr w:rsidR="00285376" w:rsidRPr="006D70FB" w:rsidSect="00285376">
      <w:pgSz w:w="11906" w:h="16838"/>
      <w:pgMar w:top="1928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AC" w:rsidRDefault="00D271AC" w:rsidP="006D70FB">
      <w:r>
        <w:separator/>
      </w:r>
    </w:p>
  </w:endnote>
  <w:endnote w:type="continuationSeparator" w:id="1">
    <w:p w:rsidR="00D271AC" w:rsidRDefault="00D271AC" w:rsidP="006D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AC" w:rsidRDefault="00D271AC" w:rsidP="006D70FB">
      <w:r>
        <w:separator/>
      </w:r>
    </w:p>
  </w:footnote>
  <w:footnote w:type="continuationSeparator" w:id="1">
    <w:p w:rsidR="00D271AC" w:rsidRDefault="00D271AC" w:rsidP="006D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596D"/>
    <w:multiLevelType w:val="singleLevel"/>
    <w:tmpl w:val="61D6596D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61D659AB"/>
    <w:multiLevelType w:val="singleLevel"/>
    <w:tmpl w:val="61D659A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1D65A25"/>
    <w:multiLevelType w:val="singleLevel"/>
    <w:tmpl w:val="61D65A25"/>
    <w:lvl w:ilvl="0">
      <w:start w:val="1"/>
      <w:numFmt w:val="decimal"/>
      <w:suff w:val="nothing"/>
      <w:lvlText w:val="%1."/>
      <w:lvlJc w:val="left"/>
    </w:lvl>
  </w:abstractNum>
  <w:abstractNum w:abstractNumId="3">
    <w:nsid w:val="61D65F84"/>
    <w:multiLevelType w:val="singleLevel"/>
    <w:tmpl w:val="61D65F84"/>
    <w:lvl w:ilvl="0">
      <w:start w:val="6"/>
      <w:numFmt w:val="chineseCounting"/>
      <w:suff w:val="nothing"/>
      <w:lvlText w:val="%1、"/>
      <w:lvlJc w:val="left"/>
    </w:lvl>
  </w:abstractNum>
  <w:abstractNum w:abstractNumId="4">
    <w:nsid w:val="68990C44"/>
    <w:multiLevelType w:val="hybridMultilevel"/>
    <w:tmpl w:val="6E6800B2"/>
    <w:lvl w:ilvl="0" w:tplc="4BBCD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6529BC"/>
    <w:rsid w:val="0008512A"/>
    <w:rsid w:val="000C4FBD"/>
    <w:rsid w:val="000E41B0"/>
    <w:rsid w:val="001156B6"/>
    <w:rsid w:val="00166AD2"/>
    <w:rsid w:val="00285376"/>
    <w:rsid w:val="002D223F"/>
    <w:rsid w:val="003734D1"/>
    <w:rsid w:val="0043517A"/>
    <w:rsid w:val="005C6DFA"/>
    <w:rsid w:val="006C1495"/>
    <w:rsid w:val="006D70FB"/>
    <w:rsid w:val="006E424C"/>
    <w:rsid w:val="009475EB"/>
    <w:rsid w:val="00A5253C"/>
    <w:rsid w:val="00B817A8"/>
    <w:rsid w:val="00BE7E30"/>
    <w:rsid w:val="00CB1D76"/>
    <w:rsid w:val="00CE19E6"/>
    <w:rsid w:val="00D271AC"/>
    <w:rsid w:val="00ED236A"/>
    <w:rsid w:val="00F93FAD"/>
    <w:rsid w:val="01B76FA9"/>
    <w:rsid w:val="03CF02F0"/>
    <w:rsid w:val="046529BC"/>
    <w:rsid w:val="04DD5BF7"/>
    <w:rsid w:val="062103EB"/>
    <w:rsid w:val="07961744"/>
    <w:rsid w:val="08682AE5"/>
    <w:rsid w:val="0AF0455A"/>
    <w:rsid w:val="0BAB626C"/>
    <w:rsid w:val="145C28D7"/>
    <w:rsid w:val="15DB57A5"/>
    <w:rsid w:val="160E623E"/>
    <w:rsid w:val="199F1DA2"/>
    <w:rsid w:val="1F9A59D3"/>
    <w:rsid w:val="218369BA"/>
    <w:rsid w:val="22934A26"/>
    <w:rsid w:val="258904BD"/>
    <w:rsid w:val="2AE10505"/>
    <w:rsid w:val="2B3C4CDC"/>
    <w:rsid w:val="2E864216"/>
    <w:rsid w:val="31693D90"/>
    <w:rsid w:val="31E10D2E"/>
    <w:rsid w:val="36C213BF"/>
    <w:rsid w:val="38466FBB"/>
    <w:rsid w:val="3865674E"/>
    <w:rsid w:val="39DA0C96"/>
    <w:rsid w:val="3AFD71E0"/>
    <w:rsid w:val="3C877034"/>
    <w:rsid w:val="42A55E31"/>
    <w:rsid w:val="48922286"/>
    <w:rsid w:val="4ABC1AAB"/>
    <w:rsid w:val="4CDC1118"/>
    <w:rsid w:val="4D881CA3"/>
    <w:rsid w:val="4F8100F3"/>
    <w:rsid w:val="4F936E3C"/>
    <w:rsid w:val="5246297A"/>
    <w:rsid w:val="53634A7C"/>
    <w:rsid w:val="54F0611B"/>
    <w:rsid w:val="560D213A"/>
    <w:rsid w:val="59095894"/>
    <w:rsid w:val="594E7360"/>
    <w:rsid w:val="59560CFA"/>
    <w:rsid w:val="5A9B4E91"/>
    <w:rsid w:val="5AA701FD"/>
    <w:rsid w:val="5CF53BC8"/>
    <w:rsid w:val="5D620BD7"/>
    <w:rsid w:val="64FB7CD1"/>
    <w:rsid w:val="676766B9"/>
    <w:rsid w:val="6A374BA1"/>
    <w:rsid w:val="6BC36CDB"/>
    <w:rsid w:val="763B7CAF"/>
    <w:rsid w:val="765A0E41"/>
    <w:rsid w:val="78817B92"/>
    <w:rsid w:val="7958541D"/>
    <w:rsid w:val="79DA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3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85376"/>
    <w:rPr>
      <w:color w:val="0000FF"/>
      <w:u w:val="single"/>
    </w:rPr>
  </w:style>
  <w:style w:type="paragraph" w:styleId="a4">
    <w:name w:val="header"/>
    <w:basedOn w:val="a"/>
    <w:link w:val="Char"/>
    <w:rsid w:val="006D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70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70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D70FB"/>
    <w:pPr>
      <w:ind w:firstLineChars="200" w:firstLine="420"/>
    </w:pPr>
    <w:rPr>
      <w:szCs w:val="22"/>
    </w:rPr>
  </w:style>
  <w:style w:type="character" w:styleId="a7">
    <w:name w:val="Strong"/>
    <w:basedOn w:val="a0"/>
    <w:uiPriority w:val="22"/>
    <w:qFormat/>
    <w:rsid w:val="00BE7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赖春秀</dc:creator>
  <cp:lastModifiedBy>user</cp:lastModifiedBy>
  <cp:revision>2</cp:revision>
  <cp:lastPrinted>2020-10-19T06:17:00Z</cp:lastPrinted>
  <dcterms:created xsi:type="dcterms:W3CDTF">2022-01-06T09:49:00Z</dcterms:created>
  <dcterms:modified xsi:type="dcterms:W3CDTF">2022-01-06T09:49:00Z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