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B9" w:rsidRDefault="00803EB9">
      <w:pPr>
        <w:rPr>
          <w:rFonts w:ascii="宋体" w:eastAsia="宋体" w:hAnsi="宋体"/>
          <w:sz w:val="28"/>
          <w:szCs w:val="28"/>
        </w:rPr>
      </w:pPr>
    </w:p>
    <w:p w:rsidR="00803EB9" w:rsidRDefault="00375195">
      <w:pPr>
        <w:jc w:val="center"/>
        <w:rPr>
          <w:rFonts w:ascii="宋体" w:eastAsia="宋体" w:hAnsi="宋体"/>
          <w:sz w:val="40"/>
          <w:szCs w:val="44"/>
        </w:rPr>
      </w:pPr>
      <w:r>
        <w:rPr>
          <w:rFonts w:ascii="宋体" w:eastAsia="宋体" w:hAnsi="宋体" w:hint="eastAsia"/>
          <w:sz w:val="40"/>
          <w:szCs w:val="44"/>
        </w:rPr>
        <w:t>宜宾市环境科学学会2018年建设项目环评改革培训报名表</w:t>
      </w:r>
    </w:p>
    <w:tbl>
      <w:tblPr>
        <w:tblW w:w="1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51"/>
        <w:gridCol w:w="1843"/>
        <w:gridCol w:w="3165"/>
        <w:gridCol w:w="2272"/>
        <w:gridCol w:w="2272"/>
      </w:tblGrid>
      <w:tr w:rsidR="00803EB9" w:rsidRPr="001B5EE9">
        <w:trPr>
          <w:trHeight w:val="943"/>
        </w:trPr>
        <w:tc>
          <w:tcPr>
            <w:tcW w:w="1526" w:type="dxa"/>
            <w:shd w:val="clear" w:color="auto" w:fill="auto"/>
            <w:vAlign w:val="center"/>
          </w:tcPr>
          <w:p w:rsidR="00803EB9" w:rsidRPr="001B5EE9" w:rsidRDefault="00375195">
            <w:pPr>
              <w:jc w:val="center"/>
              <w:rPr>
                <w:rFonts w:ascii="宋体" w:eastAsia="宋体" w:hAnsi="宋体"/>
                <w:szCs w:val="32"/>
              </w:rPr>
            </w:pPr>
            <w:r w:rsidRPr="001B5EE9">
              <w:rPr>
                <w:rFonts w:ascii="宋体" w:eastAsia="宋体" w:hAnsi="宋体" w:hint="eastAsia"/>
                <w:szCs w:val="3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375195">
            <w:pPr>
              <w:jc w:val="center"/>
              <w:rPr>
                <w:rFonts w:ascii="宋体" w:eastAsia="宋体" w:hAnsi="宋体"/>
                <w:szCs w:val="32"/>
              </w:rPr>
            </w:pPr>
            <w:r w:rsidRPr="001B5EE9">
              <w:rPr>
                <w:rFonts w:ascii="宋体" w:eastAsia="宋体" w:hAnsi="宋体" w:hint="eastAsia"/>
                <w:szCs w:val="32"/>
              </w:rPr>
              <w:t>单位名称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375195">
            <w:pPr>
              <w:jc w:val="center"/>
              <w:rPr>
                <w:rFonts w:ascii="宋体" w:eastAsia="宋体" w:hAnsi="宋体"/>
                <w:szCs w:val="32"/>
              </w:rPr>
            </w:pPr>
            <w:r w:rsidRPr="001B5EE9">
              <w:rPr>
                <w:rFonts w:ascii="宋体" w:eastAsia="宋体" w:hAnsi="宋体" w:hint="eastAsia"/>
                <w:szCs w:val="32"/>
              </w:rPr>
              <w:t>联系方式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375195">
            <w:pPr>
              <w:jc w:val="center"/>
              <w:rPr>
                <w:rFonts w:ascii="宋体" w:eastAsia="宋体" w:hAnsi="宋体"/>
                <w:szCs w:val="32"/>
              </w:rPr>
            </w:pPr>
            <w:r w:rsidRPr="001B5EE9">
              <w:rPr>
                <w:rFonts w:ascii="宋体" w:eastAsia="宋体" w:hAnsi="宋体" w:hint="eastAsia"/>
                <w:szCs w:val="32"/>
              </w:rPr>
              <w:t>单位地址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375195">
            <w:pPr>
              <w:jc w:val="center"/>
              <w:rPr>
                <w:rFonts w:ascii="宋体" w:eastAsia="宋体" w:hAnsi="宋体"/>
                <w:szCs w:val="32"/>
              </w:rPr>
            </w:pPr>
            <w:r w:rsidRPr="001B5EE9">
              <w:rPr>
                <w:rFonts w:ascii="宋体" w:eastAsia="宋体" w:hAnsi="宋体" w:hint="eastAsia"/>
                <w:szCs w:val="32"/>
              </w:rPr>
              <w:t>邮箱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375195">
            <w:pPr>
              <w:jc w:val="center"/>
              <w:rPr>
                <w:rFonts w:ascii="宋体" w:eastAsia="宋体" w:hAnsi="宋体"/>
                <w:szCs w:val="32"/>
              </w:rPr>
            </w:pPr>
            <w:r w:rsidRPr="001B5EE9">
              <w:rPr>
                <w:rFonts w:ascii="宋体" w:eastAsia="宋体" w:hAnsi="宋体" w:hint="eastAsia"/>
                <w:szCs w:val="32"/>
              </w:rPr>
              <w:t>备注</w:t>
            </w:r>
          </w:p>
        </w:tc>
      </w:tr>
      <w:tr w:rsidR="00803EB9" w:rsidRPr="001B5EE9">
        <w:tc>
          <w:tcPr>
            <w:tcW w:w="1526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803EB9" w:rsidRPr="001B5EE9">
        <w:tc>
          <w:tcPr>
            <w:tcW w:w="1526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803EB9" w:rsidRPr="001B5EE9">
        <w:tc>
          <w:tcPr>
            <w:tcW w:w="1526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803EB9" w:rsidRPr="001B5EE9">
        <w:tc>
          <w:tcPr>
            <w:tcW w:w="1526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803EB9" w:rsidRPr="001B5EE9">
        <w:tc>
          <w:tcPr>
            <w:tcW w:w="1526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  <w:tr w:rsidR="00803EB9" w:rsidRPr="001B5EE9">
        <w:tc>
          <w:tcPr>
            <w:tcW w:w="1526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803EB9" w:rsidRPr="001B5EE9" w:rsidRDefault="00803EB9">
            <w:pPr>
              <w:jc w:val="center"/>
              <w:rPr>
                <w:rFonts w:ascii="宋体" w:eastAsia="宋体" w:hAnsi="宋体"/>
                <w:szCs w:val="32"/>
              </w:rPr>
            </w:pPr>
          </w:p>
        </w:tc>
      </w:tr>
    </w:tbl>
    <w:p w:rsidR="00803EB9" w:rsidRDefault="00803EB9">
      <w:pPr>
        <w:spacing w:line="480" w:lineRule="auto"/>
        <w:jc w:val="right"/>
        <w:rPr>
          <w:rFonts w:ascii="宋体" w:eastAsia="宋体" w:hAnsi="宋体"/>
          <w:sz w:val="28"/>
          <w:szCs w:val="28"/>
        </w:rPr>
      </w:pPr>
    </w:p>
    <w:p w:rsidR="00803EB9" w:rsidRDefault="00375195">
      <w:pPr>
        <w:tabs>
          <w:tab w:val="left" w:pos="240"/>
        </w:tabs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</w:p>
    <w:sectPr w:rsidR="00803EB9" w:rsidSect="00803EB9">
      <w:headerReference w:type="default" r:id="rId8"/>
      <w:footerReference w:type="default" r:id="rId9"/>
      <w:pgSz w:w="16838" w:h="11906" w:orient="landscape"/>
      <w:pgMar w:top="1797" w:right="1985" w:bottom="1797" w:left="1440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E3" w:rsidRDefault="001030E3" w:rsidP="00803EB9">
      <w:r>
        <w:separator/>
      </w:r>
    </w:p>
  </w:endnote>
  <w:endnote w:type="continuationSeparator" w:id="0">
    <w:p w:rsidR="001030E3" w:rsidRDefault="001030E3" w:rsidP="0080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B9" w:rsidRDefault="00CC5F79">
    <w:pPr>
      <w:pStyle w:val="a5"/>
      <w:framePr w:wrap="around" w:vAnchor="text" w:hAnchor="margin" w:xAlign="outside" w:y="1"/>
      <w:rPr>
        <w:rStyle w:val="a8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375195">
      <w:rPr>
        <w:rStyle w:val="a8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766C38">
      <w:rPr>
        <w:rStyle w:val="a8"/>
        <w:rFonts w:ascii="宋体" w:eastAsia="宋体" w:hAnsi="宋体"/>
        <w:noProof/>
        <w:sz w:val="28"/>
        <w:szCs w:val="28"/>
      </w:rPr>
      <w:t>- 1 -</w:t>
    </w:r>
    <w:r>
      <w:rPr>
        <w:rFonts w:ascii="宋体" w:eastAsia="宋体" w:hAnsi="宋体"/>
        <w:sz w:val="28"/>
        <w:szCs w:val="28"/>
      </w:rPr>
      <w:fldChar w:fldCharType="end"/>
    </w:r>
  </w:p>
  <w:p w:rsidR="00803EB9" w:rsidRDefault="00803EB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E3" w:rsidRDefault="001030E3" w:rsidP="00803EB9">
      <w:r>
        <w:separator/>
      </w:r>
    </w:p>
  </w:footnote>
  <w:footnote w:type="continuationSeparator" w:id="0">
    <w:p w:rsidR="001030E3" w:rsidRDefault="001030E3" w:rsidP="00803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B9" w:rsidRDefault="00803EB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6C4"/>
    <w:multiLevelType w:val="multilevel"/>
    <w:tmpl w:val="D36419EE"/>
    <w:lvl w:ilvl="0">
      <w:start w:val="1"/>
      <w:numFmt w:val="japaneseCounting"/>
      <w:lvlText w:val="%1、"/>
      <w:lvlJc w:val="left"/>
      <w:pPr>
        <w:ind w:left="1286" w:hanging="720"/>
      </w:pPr>
      <w:rPr>
        <w:rFonts w:ascii="仿宋_GB2312" w:eastAsia="仿宋_GB2312" w:hAnsi="黑体" w:hint="eastAsia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5A1CCB5D"/>
    <w:multiLevelType w:val="singleLevel"/>
    <w:tmpl w:val="C20CBB08"/>
    <w:lvl w:ilvl="0">
      <w:start w:val="4"/>
      <w:numFmt w:val="chineseCounting"/>
      <w:suff w:val="nothing"/>
      <w:lvlText w:val="%1、"/>
      <w:lvlJc w:val="left"/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FF6"/>
    <w:rsid w:val="00000293"/>
    <w:rsid w:val="000049F8"/>
    <w:rsid w:val="00007367"/>
    <w:rsid w:val="000327F2"/>
    <w:rsid w:val="0004080D"/>
    <w:rsid w:val="000A4AAF"/>
    <w:rsid w:val="000B02BE"/>
    <w:rsid w:val="000B4D04"/>
    <w:rsid w:val="000B78B7"/>
    <w:rsid w:val="000C3882"/>
    <w:rsid w:val="000C5E1D"/>
    <w:rsid w:val="000D4407"/>
    <w:rsid w:val="000D588A"/>
    <w:rsid w:val="000D67BA"/>
    <w:rsid w:val="000E341E"/>
    <w:rsid w:val="000F73F2"/>
    <w:rsid w:val="001030E3"/>
    <w:rsid w:val="00117F89"/>
    <w:rsid w:val="00127B4B"/>
    <w:rsid w:val="0014009A"/>
    <w:rsid w:val="00144B81"/>
    <w:rsid w:val="00147AFD"/>
    <w:rsid w:val="0016711C"/>
    <w:rsid w:val="00183526"/>
    <w:rsid w:val="00187214"/>
    <w:rsid w:val="00187FC0"/>
    <w:rsid w:val="001A1F9E"/>
    <w:rsid w:val="001B320E"/>
    <w:rsid w:val="001B5EE9"/>
    <w:rsid w:val="001D6E9D"/>
    <w:rsid w:val="001F56D0"/>
    <w:rsid w:val="001F6240"/>
    <w:rsid w:val="0020623C"/>
    <w:rsid w:val="00206A32"/>
    <w:rsid w:val="002124DD"/>
    <w:rsid w:val="00214BCB"/>
    <w:rsid w:val="00215CAB"/>
    <w:rsid w:val="002205AE"/>
    <w:rsid w:val="00241D00"/>
    <w:rsid w:val="00250A58"/>
    <w:rsid w:val="002534B5"/>
    <w:rsid w:val="00263DA1"/>
    <w:rsid w:val="00271577"/>
    <w:rsid w:val="002766E9"/>
    <w:rsid w:val="00283437"/>
    <w:rsid w:val="002849B1"/>
    <w:rsid w:val="00296FE6"/>
    <w:rsid w:val="002A1801"/>
    <w:rsid w:val="002B3B1D"/>
    <w:rsid w:val="002F6DE3"/>
    <w:rsid w:val="00304FDB"/>
    <w:rsid w:val="003050A7"/>
    <w:rsid w:val="0031657B"/>
    <w:rsid w:val="0035195C"/>
    <w:rsid w:val="00363602"/>
    <w:rsid w:val="00375195"/>
    <w:rsid w:val="00393DBB"/>
    <w:rsid w:val="003A0CF0"/>
    <w:rsid w:val="003C6353"/>
    <w:rsid w:val="003E0D60"/>
    <w:rsid w:val="003E335D"/>
    <w:rsid w:val="003F49E9"/>
    <w:rsid w:val="003F7825"/>
    <w:rsid w:val="00421B8A"/>
    <w:rsid w:val="004221AC"/>
    <w:rsid w:val="00433CDF"/>
    <w:rsid w:val="004574EB"/>
    <w:rsid w:val="00462598"/>
    <w:rsid w:val="004953ED"/>
    <w:rsid w:val="004971EA"/>
    <w:rsid w:val="004A2DD6"/>
    <w:rsid w:val="004C1E9A"/>
    <w:rsid w:val="004C6D1B"/>
    <w:rsid w:val="004D08B3"/>
    <w:rsid w:val="004D1E6B"/>
    <w:rsid w:val="00533AEE"/>
    <w:rsid w:val="005475E0"/>
    <w:rsid w:val="00565F89"/>
    <w:rsid w:val="00585787"/>
    <w:rsid w:val="005949CE"/>
    <w:rsid w:val="005A0D38"/>
    <w:rsid w:val="005A2790"/>
    <w:rsid w:val="005B08D2"/>
    <w:rsid w:val="005D1030"/>
    <w:rsid w:val="005E3656"/>
    <w:rsid w:val="005F609F"/>
    <w:rsid w:val="00637AF0"/>
    <w:rsid w:val="00680410"/>
    <w:rsid w:val="00680496"/>
    <w:rsid w:val="006C3EDF"/>
    <w:rsid w:val="006E6BDC"/>
    <w:rsid w:val="006E79E9"/>
    <w:rsid w:val="006F6CD1"/>
    <w:rsid w:val="00711509"/>
    <w:rsid w:val="007129DE"/>
    <w:rsid w:val="00713808"/>
    <w:rsid w:val="00715E27"/>
    <w:rsid w:val="00730879"/>
    <w:rsid w:val="00753DF7"/>
    <w:rsid w:val="00766C38"/>
    <w:rsid w:val="00774E74"/>
    <w:rsid w:val="007817F5"/>
    <w:rsid w:val="007905BF"/>
    <w:rsid w:val="00792A16"/>
    <w:rsid w:val="007A3B35"/>
    <w:rsid w:val="007B390F"/>
    <w:rsid w:val="007B6E03"/>
    <w:rsid w:val="007C2E9A"/>
    <w:rsid w:val="007C3C7A"/>
    <w:rsid w:val="007C4162"/>
    <w:rsid w:val="007F1EE6"/>
    <w:rsid w:val="007F6D60"/>
    <w:rsid w:val="00803EB9"/>
    <w:rsid w:val="0082085B"/>
    <w:rsid w:val="00827E43"/>
    <w:rsid w:val="008529F5"/>
    <w:rsid w:val="00863AF2"/>
    <w:rsid w:val="00876F51"/>
    <w:rsid w:val="00892C11"/>
    <w:rsid w:val="00895E4C"/>
    <w:rsid w:val="008D7F56"/>
    <w:rsid w:val="00902491"/>
    <w:rsid w:val="00904B5B"/>
    <w:rsid w:val="00907500"/>
    <w:rsid w:val="00911FE9"/>
    <w:rsid w:val="00933591"/>
    <w:rsid w:val="00933D36"/>
    <w:rsid w:val="00951C91"/>
    <w:rsid w:val="00966F4E"/>
    <w:rsid w:val="009677EB"/>
    <w:rsid w:val="0098414A"/>
    <w:rsid w:val="00992654"/>
    <w:rsid w:val="009A1B01"/>
    <w:rsid w:val="009A7C32"/>
    <w:rsid w:val="009C19D7"/>
    <w:rsid w:val="009C75A6"/>
    <w:rsid w:val="009F1A63"/>
    <w:rsid w:val="00A05840"/>
    <w:rsid w:val="00A12DBC"/>
    <w:rsid w:val="00A17F12"/>
    <w:rsid w:val="00A33ECA"/>
    <w:rsid w:val="00AF056A"/>
    <w:rsid w:val="00B01208"/>
    <w:rsid w:val="00B16BE8"/>
    <w:rsid w:val="00B4003D"/>
    <w:rsid w:val="00B40AF8"/>
    <w:rsid w:val="00B56119"/>
    <w:rsid w:val="00B61B06"/>
    <w:rsid w:val="00B71864"/>
    <w:rsid w:val="00B80E3B"/>
    <w:rsid w:val="00B84D51"/>
    <w:rsid w:val="00B95043"/>
    <w:rsid w:val="00B974EC"/>
    <w:rsid w:val="00BB172C"/>
    <w:rsid w:val="00BC165E"/>
    <w:rsid w:val="00BC3BE8"/>
    <w:rsid w:val="00BC6420"/>
    <w:rsid w:val="00BD046A"/>
    <w:rsid w:val="00BD43D3"/>
    <w:rsid w:val="00BD6122"/>
    <w:rsid w:val="00BF6FF6"/>
    <w:rsid w:val="00C23C95"/>
    <w:rsid w:val="00C31A6E"/>
    <w:rsid w:val="00C547E4"/>
    <w:rsid w:val="00CA2FAB"/>
    <w:rsid w:val="00CA7289"/>
    <w:rsid w:val="00CB2344"/>
    <w:rsid w:val="00CC0309"/>
    <w:rsid w:val="00CC3619"/>
    <w:rsid w:val="00CC5F79"/>
    <w:rsid w:val="00CD25ED"/>
    <w:rsid w:val="00CF36C7"/>
    <w:rsid w:val="00CF7DD9"/>
    <w:rsid w:val="00D24AA5"/>
    <w:rsid w:val="00D40A3C"/>
    <w:rsid w:val="00D40DA2"/>
    <w:rsid w:val="00D411FA"/>
    <w:rsid w:val="00D50B80"/>
    <w:rsid w:val="00D53942"/>
    <w:rsid w:val="00D60F3C"/>
    <w:rsid w:val="00D77453"/>
    <w:rsid w:val="00D803C0"/>
    <w:rsid w:val="00DA2DC7"/>
    <w:rsid w:val="00DB594F"/>
    <w:rsid w:val="00DC0EAE"/>
    <w:rsid w:val="00DE07FF"/>
    <w:rsid w:val="00E57C14"/>
    <w:rsid w:val="00E71AF2"/>
    <w:rsid w:val="00E71DAD"/>
    <w:rsid w:val="00E85878"/>
    <w:rsid w:val="00EA28E2"/>
    <w:rsid w:val="00EA333F"/>
    <w:rsid w:val="00EC50AE"/>
    <w:rsid w:val="00ED2BFE"/>
    <w:rsid w:val="00ED45B1"/>
    <w:rsid w:val="00EE3295"/>
    <w:rsid w:val="00EF013E"/>
    <w:rsid w:val="00EF2259"/>
    <w:rsid w:val="00F17842"/>
    <w:rsid w:val="00F212FE"/>
    <w:rsid w:val="00F32F13"/>
    <w:rsid w:val="00F45C3E"/>
    <w:rsid w:val="00F47C13"/>
    <w:rsid w:val="00F52A55"/>
    <w:rsid w:val="00F57EA1"/>
    <w:rsid w:val="00F612F6"/>
    <w:rsid w:val="00F66EDA"/>
    <w:rsid w:val="00F77AB2"/>
    <w:rsid w:val="00F77B64"/>
    <w:rsid w:val="00F8478C"/>
    <w:rsid w:val="00F86478"/>
    <w:rsid w:val="00F87A42"/>
    <w:rsid w:val="00FA6D21"/>
    <w:rsid w:val="00FB0060"/>
    <w:rsid w:val="00FF75B7"/>
    <w:rsid w:val="1E314C55"/>
    <w:rsid w:val="1F0871D4"/>
    <w:rsid w:val="1FC620E1"/>
    <w:rsid w:val="24A77192"/>
    <w:rsid w:val="2E0B3219"/>
    <w:rsid w:val="2F35608A"/>
    <w:rsid w:val="3AA11C2F"/>
    <w:rsid w:val="451B2482"/>
    <w:rsid w:val="47CA43C0"/>
    <w:rsid w:val="4B46405C"/>
    <w:rsid w:val="58FE7E84"/>
    <w:rsid w:val="696D2032"/>
    <w:rsid w:val="6C303841"/>
    <w:rsid w:val="6C415829"/>
    <w:rsid w:val="6E741DBF"/>
    <w:rsid w:val="7AE6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EB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link w:val="2Char"/>
    <w:qFormat/>
    <w:rsid w:val="001B5EE9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03EB9"/>
    <w:rPr>
      <w:rFonts w:ascii="宋体" w:hAnsi="Courier New"/>
      <w:szCs w:val="20"/>
    </w:rPr>
  </w:style>
  <w:style w:type="paragraph" w:styleId="a4">
    <w:name w:val="Date"/>
    <w:basedOn w:val="a"/>
    <w:next w:val="a"/>
    <w:qFormat/>
    <w:rsid w:val="00803EB9"/>
    <w:pPr>
      <w:ind w:leftChars="2500" w:left="100"/>
    </w:pPr>
  </w:style>
  <w:style w:type="paragraph" w:styleId="a5">
    <w:name w:val="footer"/>
    <w:basedOn w:val="a"/>
    <w:link w:val="Char"/>
    <w:qFormat/>
    <w:rsid w:val="0080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80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803EB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page number"/>
    <w:basedOn w:val="a0"/>
    <w:qFormat/>
    <w:rsid w:val="00803EB9"/>
  </w:style>
  <w:style w:type="character" w:styleId="a9">
    <w:name w:val="Hyperlink"/>
    <w:qFormat/>
    <w:rsid w:val="00803EB9"/>
    <w:rPr>
      <w:color w:val="0563C1"/>
      <w:u w:val="single"/>
    </w:rPr>
  </w:style>
  <w:style w:type="table" w:styleId="aa">
    <w:name w:val="Table Grid"/>
    <w:basedOn w:val="a1"/>
    <w:uiPriority w:val="39"/>
    <w:rsid w:val="00803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03EB9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link w:val="a6"/>
    <w:rsid w:val="00803EB9"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5"/>
    <w:qFormat/>
    <w:rsid w:val="00803EB9"/>
    <w:rPr>
      <w:rFonts w:eastAsia="仿宋_GB2312"/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1B5EE9"/>
    <w:rPr>
      <w:rFonts w:ascii="宋体" w:hAnsi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宜宾市环保局团支部简报</dc:title>
  <dc:creator>微软用户</dc:creator>
  <cp:lastModifiedBy>Administrator</cp:lastModifiedBy>
  <cp:revision>4</cp:revision>
  <cp:lastPrinted>2017-04-26T02:03:00Z</cp:lastPrinted>
  <dcterms:created xsi:type="dcterms:W3CDTF">2018-07-23T03:27:00Z</dcterms:created>
  <dcterms:modified xsi:type="dcterms:W3CDTF">2018-07-23T03:27:00Z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